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assistenza alloggiati temporanea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E.C.A.D. N. 6 SANGRINO C.so Vittorio Emanuele, 10 - 67031 - Castel di Sangro AQ - ecad6sangrino@comune.casteldisangro.aq.it</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assistenza alloggiati temporanea.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